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37D" w:rsidRPr="00446C2D" w:rsidRDefault="0059437D" w:rsidP="004C6FC3">
      <w:pPr>
        <w:ind w:firstLine="5940"/>
        <w:rPr>
          <w:b/>
        </w:rPr>
      </w:pPr>
      <w:r w:rsidRPr="00446C2D">
        <w:rPr>
          <w:b/>
        </w:rPr>
        <w:t>УТВЕРЖДАЮ</w:t>
      </w:r>
    </w:p>
    <w:p w:rsidR="0059437D" w:rsidRPr="00446C2D" w:rsidRDefault="00AF6460" w:rsidP="004C6FC3">
      <w:pPr>
        <w:ind w:firstLine="5940"/>
      </w:pPr>
      <w:r w:rsidRPr="00446C2D">
        <w:t>З</w:t>
      </w:r>
      <w:r w:rsidR="0059437D" w:rsidRPr="00446C2D">
        <w:t xml:space="preserve">ав. кафедрой </w:t>
      </w:r>
    </w:p>
    <w:p w:rsidR="0059437D" w:rsidRPr="00446C2D" w:rsidRDefault="0059437D" w:rsidP="00176476">
      <w:pPr>
        <w:ind w:firstLine="5940"/>
      </w:pPr>
      <w:r w:rsidRPr="00446C2D">
        <w:t>Отечественной истории</w:t>
      </w:r>
    </w:p>
    <w:p w:rsidR="0059437D" w:rsidRPr="00446C2D" w:rsidRDefault="0059437D" w:rsidP="00176476">
      <w:pPr>
        <w:ind w:firstLine="5940"/>
      </w:pPr>
      <w:r w:rsidRPr="00446C2D">
        <w:t xml:space="preserve">_______________Р.З. </w:t>
      </w:r>
      <w:proofErr w:type="spellStart"/>
      <w:r w:rsidRPr="00446C2D">
        <w:t>Алмаев</w:t>
      </w:r>
      <w:proofErr w:type="spellEnd"/>
    </w:p>
    <w:p w:rsidR="0059437D" w:rsidRPr="00446C2D" w:rsidRDefault="00582404" w:rsidP="00645AB2">
      <w:pPr>
        <w:ind w:firstLine="5940"/>
      </w:pPr>
      <w:r w:rsidRPr="00446C2D">
        <w:t>«___» _________ 2022</w:t>
      </w:r>
      <w:r w:rsidR="0059437D" w:rsidRPr="00446C2D">
        <w:t xml:space="preserve"> г.</w:t>
      </w:r>
    </w:p>
    <w:p w:rsidR="0059437D" w:rsidRPr="00446C2D" w:rsidRDefault="0059437D" w:rsidP="004C6FC3">
      <w:pPr>
        <w:ind w:firstLine="5940"/>
      </w:pPr>
    </w:p>
    <w:p w:rsidR="0059437D" w:rsidRPr="00446C2D" w:rsidRDefault="0059437D" w:rsidP="00EE36A7">
      <w:pPr>
        <w:jc w:val="center"/>
        <w:rPr>
          <w:b/>
        </w:rPr>
      </w:pPr>
      <w:r w:rsidRPr="00446C2D">
        <w:rPr>
          <w:b/>
        </w:rPr>
        <w:t>ТЕХНОЛОГИЧЕСКАЯ КАРТА ДИСЦИПЛИНЫ</w:t>
      </w:r>
    </w:p>
    <w:p w:rsidR="0059437D" w:rsidRPr="00446C2D" w:rsidRDefault="0059437D" w:rsidP="00B45B1A">
      <w:pPr>
        <w:jc w:val="center"/>
      </w:pPr>
      <w:r w:rsidRPr="00446C2D">
        <w:t>История</w:t>
      </w:r>
      <w:r w:rsidR="00582404" w:rsidRPr="00446C2D">
        <w:t xml:space="preserve"> и культура Башкортостана</w:t>
      </w:r>
    </w:p>
    <w:p w:rsidR="0059437D" w:rsidRPr="00446C2D" w:rsidRDefault="00446C2D" w:rsidP="003A7374">
      <w:pPr>
        <w:jc w:val="center"/>
        <w:rPr>
          <w:b/>
        </w:rPr>
      </w:pPr>
      <w:proofErr w:type="gramStart"/>
      <w:r w:rsidRPr="00446C2D">
        <w:rPr>
          <w:b/>
        </w:rPr>
        <w:t>Направление 44.03.05 «Педагогическое образование» Профиль «Родной (башкирский) язык, литература и иностранный (английский) язык»</w:t>
      </w:r>
      <w:r w:rsidRPr="00446C2D">
        <w:rPr>
          <w:b/>
        </w:rPr>
        <w:t xml:space="preserve"> </w:t>
      </w:r>
      <w:proofErr w:type="gramEnd"/>
    </w:p>
    <w:p w:rsidR="00400D97" w:rsidRPr="00446C2D" w:rsidRDefault="00582404" w:rsidP="00400D97">
      <w:pPr>
        <w:jc w:val="center"/>
      </w:pPr>
      <w:r w:rsidRPr="00446C2D">
        <w:t>1 семестр 2022-2023</w:t>
      </w:r>
      <w:r w:rsidR="00400D97" w:rsidRPr="00446C2D">
        <w:t xml:space="preserve"> учебный год</w:t>
      </w:r>
    </w:p>
    <w:p w:rsidR="00400D97" w:rsidRPr="00446C2D" w:rsidRDefault="00400D97" w:rsidP="00400D97">
      <w:pPr>
        <w:widowControl w:val="0"/>
        <w:jc w:val="both"/>
      </w:pPr>
      <w:r w:rsidRPr="00446C2D">
        <w:rPr>
          <w:b/>
        </w:rPr>
        <w:t xml:space="preserve">Целью дисциплины </w:t>
      </w:r>
      <w:r w:rsidRPr="00446C2D">
        <w:t>является</w:t>
      </w:r>
      <w:r w:rsidRPr="00446C2D">
        <w:rPr>
          <w:b/>
        </w:rPr>
        <w:t xml:space="preserve"> </w:t>
      </w:r>
      <w:r w:rsidRPr="00446C2D">
        <w:t xml:space="preserve">формирование и развитие следующих компетенций: </w:t>
      </w:r>
      <w:proofErr w:type="gramStart"/>
      <w:r w:rsidRPr="00446C2D">
        <w:t>способен</w:t>
      </w:r>
      <w:proofErr w:type="gramEnd"/>
      <w:r w:rsidRPr="00446C2D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400D97" w:rsidRPr="00446C2D" w:rsidRDefault="00400D97" w:rsidP="00400D97">
      <w:pPr>
        <w:jc w:val="both"/>
        <w:rPr>
          <w:b/>
        </w:rPr>
      </w:pPr>
      <w:r w:rsidRPr="00446C2D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46C2D" w:rsidRPr="00446C2D" w:rsidTr="00400D97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97" w:rsidRPr="00446C2D" w:rsidRDefault="00400D97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both"/>
            </w:pPr>
            <w:r w:rsidRPr="00446C2D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СРС</w:t>
            </w:r>
          </w:p>
        </w:tc>
      </w:tr>
      <w:tr w:rsidR="00446C2D" w:rsidRPr="00446C2D" w:rsidTr="00400D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46C2D" w:rsidRDefault="00400D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46C2D" w:rsidRDefault="00400D97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46C2D" w:rsidRDefault="00400D97"/>
        </w:tc>
      </w:tr>
      <w:tr w:rsidR="00446C2D" w:rsidRPr="00446C2D" w:rsidTr="00400D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>
            <w:pPr>
              <w:jc w:val="both"/>
            </w:pPr>
            <w:r w:rsidRPr="00446C2D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8</w:t>
            </w:r>
          </w:p>
        </w:tc>
      </w:tr>
      <w:tr w:rsidR="00446C2D" w:rsidRPr="00446C2D" w:rsidTr="00400D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>
            <w:pPr>
              <w:jc w:val="both"/>
            </w:pPr>
            <w:r w:rsidRPr="00446C2D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8</w:t>
            </w:r>
          </w:p>
        </w:tc>
      </w:tr>
    </w:tbl>
    <w:p w:rsidR="00592885" w:rsidRPr="00446C2D" w:rsidRDefault="00592885" w:rsidP="00400D97">
      <w:pPr>
        <w:jc w:val="both"/>
        <w:rPr>
          <w:sz w:val="20"/>
          <w:szCs w:val="20"/>
          <w:lang w:eastAsia="ar-SA"/>
        </w:rPr>
      </w:pPr>
    </w:p>
    <w:p w:rsidR="00400D97" w:rsidRPr="00446C2D" w:rsidRDefault="00400D97" w:rsidP="00400D97">
      <w:pPr>
        <w:jc w:val="both"/>
        <w:rPr>
          <w:b/>
        </w:rPr>
      </w:pPr>
      <w:r w:rsidRPr="00446C2D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  <w:r w:rsidRPr="00446C2D">
              <w:t xml:space="preserve">№ </w:t>
            </w:r>
            <w:proofErr w:type="spellStart"/>
            <w:r w:rsidRPr="00446C2D">
              <w:t>п.п</w:t>
            </w:r>
            <w:proofErr w:type="spellEnd"/>
            <w:r w:rsidRPr="00446C2D">
              <w:t>.</w:t>
            </w:r>
          </w:p>
        </w:tc>
        <w:tc>
          <w:tcPr>
            <w:tcW w:w="2823" w:type="dxa"/>
          </w:tcPr>
          <w:p w:rsidR="00582404" w:rsidRPr="00446C2D" w:rsidRDefault="00582404" w:rsidP="00670001">
            <w:pPr>
              <w:jc w:val="both"/>
            </w:pPr>
            <w:r w:rsidRPr="00446C2D">
              <w:t>Виды учебной работы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both"/>
            </w:pPr>
            <w:r w:rsidRPr="00446C2D">
              <w:t>Удельный вес, %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both"/>
            </w:pPr>
            <w:r w:rsidRPr="00446C2D">
              <w:t>Форма контроля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both"/>
            </w:pPr>
            <w:r w:rsidRPr="00446C2D">
              <w:t>Максимальное количество баллов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1.</w:t>
            </w:r>
          </w:p>
        </w:tc>
        <w:tc>
          <w:tcPr>
            <w:tcW w:w="8754" w:type="dxa"/>
            <w:gridSpan w:val="4"/>
          </w:tcPr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Контрольная точка № 1</w:t>
            </w:r>
          </w:p>
          <w:p w:rsidR="00582404" w:rsidRPr="00446C2D" w:rsidRDefault="00446C2D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50% 1-12</w:t>
            </w:r>
            <w:r w:rsidR="00582404" w:rsidRPr="00446C2D">
              <w:rPr>
                <w:b/>
                <w:i/>
              </w:rPr>
              <w:t xml:space="preserve"> </w:t>
            </w:r>
            <w:proofErr w:type="spellStart"/>
            <w:r w:rsidR="00582404" w:rsidRPr="00446C2D">
              <w:rPr>
                <w:b/>
                <w:i/>
              </w:rPr>
              <w:t>нн</w:t>
            </w:r>
            <w:proofErr w:type="spellEnd"/>
            <w:r w:rsidR="00582404" w:rsidRPr="00446C2D">
              <w:rPr>
                <w:b/>
                <w:i/>
              </w:rPr>
              <w:t>.</w:t>
            </w:r>
          </w:p>
          <w:p w:rsidR="00582404" w:rsidRPr="00446C2D" w:rsidRDefault="00582404" w:rsidP="00670001">
            <w:pPr>
              <w:jc w:val="both"/>
              <w:rPr>
                <w:i/>
              </w:rPr>
            </w:pPr>
            <w:r w:rsidRPr="00446C2D">
              <w:rPr>
                <w:i/>
              </w:rPr>
              <w:t>Дата контроля –</w:t>
            </w:r>
            <w:r w:rsidR="00446C2D" w:rsidRPr="00446C2D">
              <w:t xml:space="preserve"> 12</w:t>
            </w:r>
            <w:r w:rsidRPr="00446C2D">
              <w:t xml:space="preserve"> учебная неделя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  <w:r w:rsidRPr="00446C2D">
              <w:t>1.1.</w:t>
            </w:r>
          </w:p>
        </w:tc>
        <w:tc>
          <w:tcPr>
            <w:tcW w:w="2823" w:type="dxa"/>
          </w:tcPr>
          <w:p w:rsidR="00582404" w:rsidRPr="00446C2D" w:rsidRDefault="00582404" w:rsidP="00670001">
            <w:pPr>
              <w:jc w:val="both"/>
            </w:pPr>
            <w:r w:rsidRPr="00446C2D">
              <w:t>Практические занятия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</w:pPr>
            <w:r w:rsidRPr="00446C2D">
              <w:t>50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both"/>
            </w:pPr>
            <w:r w:rsidRPr="00446C2D">
              <w:t>посещение, доклады, конспекты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</w:pPr>
            <w:r w:rsidRPr="00446C2D">
              <w:t>50</w:t>
            </w:r>
          </w:p>
        </w:tc>
      </w:tr>
      <w:tr w:rsidR="00446C2D" w:rsidRPr="00446C2D" w:rsidTr="00670001">
        <w:tc>
          <w:tcPr>
            <w:tcW w:w="3640" w:type="dxa"/>
            <w:gridSpan w:val="2"/>
          </w:tcPr>
          <w:p w:rsidR="00582404" w:rsidRPr="00446C2D" w:rsidRDefault="00582404" w:rsidP="00670001">
            <w:pPr>
              <w:jc w:val="both"/>
              <w:rPr>
                <w:i/>
              </w:rPr>
            </w:pPr>
            <w:r w:rsidRPr="00446C2D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100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---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50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2.</w:t>
            </w:r>
          </w:p>
        </w:tc>
        <w:tc>
          <w:tcPr>
            <w:tcW w:w="8754" w:type="dxa"/>
            <w:gridSpan w:val="4"/>
          </w:tcPr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Контрольная точка № 2</w:t>
            </w:r>
          </w:p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 xml:space="preserve">50% </w:t>
            </w:r>
            <w:r w:rsidR="00446C2D" w:rsidRPr="00446C2D">
              <w:rPr>
                <w:b/>
                <w:i/>
              </w:rPr>
              <w:t>12-17</w:t>
            </w:r>
            <w:r w:rsidRPr="00446C2D">
              <w:rPr>
                <w:b/>
                <w:i/>
              </w:rPr>
              <w:t xml:space="preserve"> </w:t>
            </w:r>
            <w:proofErr w:type="spellStart"/>
            <w:r w:rsidRPr="00446C2D">
              <w:rPr>
                <w:b/>
                <w:i/>
              </w:rPr>
              <w:t>нн</w:t>
            </w:r>
            <w:proofErr w:type="spellEnd"/>
            <w:r w:rsidRPr="00446C2D">
              <w:rPr>
                <w:b/>
                <w:i/>
              </w:rPr>
              <w:t>. Форма контроля – оценка по рейтингу</w:t>
            </w:r>
          </w:p>
          <w:p w:rsidR="00582404" w:rsidRPr="00446C2D" w:rsidRDefault="00582404" w:rsidP="00670001">
            <w:r w:rsidRPr="00446C2D">
              <w:rPr>
                <w:i/>
              </w:rPr>
              <w:t xml:space="preserve">Дата контроля – </w:t>
            </w:r>
            <w:r w:rsidR="00446C2D" w:rsidRPr="00446C2D">
              <w:t>17</w:t>
            </w:r>
            <w:r w:rsidRPr="00446C2D">
              <w:t xml:space="preserve"> учебная неделя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  <w:r w:rsidRPr="00446C2D">
              <w:t>2.1.</w:t>
            </w:r>
          </w:p>
        </w:tc>
        <w:tc>
          <w:tcPr>
            <w:tcW w:w="2823" w:type="dxa"/>
          </w:tcPr>
          <w:p w:rsidR="00582404" w:rsidRPr="00446C2D" w:rsidRDefault="00582404" w:rsidP="00670001">
            <w:pPr>
              <w:jc w:val="both"/>
            </w:pPr>
            <w:r w:rsidRPr="00446C2D">
              <w:t>Лекционные и практические занятия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</w:pPr>
            <w:r w:rsidRPr="00446C2D">
              <w:t>50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both"/>
            </w:pPr>
            <w:r w:rsidRPr="00446C2D">
              <w:t>посещение, доклады, конспекты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</w:pPr>
            <w:r w:rsidRPr="00446C2D">
              <w:t>25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  <w:r w:rsidRPr="00446C2D">
              <w:t>2.2.</w:t>
            </w:r>
          </w:p>
        </w:tc>
        <w:tc>
          <w:tcPr>
            <w:tcW w:w="2823" w:type="dxa"/>
          </w:tcPr>
          <w:p w:rsidR="00582404" w:rsidRPr="00446C2D" w:rsidRDefault="00582404" w:rsidP="00670001">
            <w:pPr>
              <w:jc w:val="both"/>
            </w:pPr>
            <w:r w:rsidRPr="00446C2D">
              <w:t>Самостоятельная работа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</w:pPr>
            <w:r w:rsidRPr="00446C2D">
              <w:t>50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both"/>
            </w:pPr>
            <w:r w:rsidRPr="00446C2D">
              <w:t>выполнение практических заданий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</w:pPr>
            <w:r w:rsidRPr="00446C2D">
              <w:t>25</w:t>
            </w:r>
          </w:p>
        </w:tc>
      </w:tr>
      <w:tr w:rsidR="00446C2D" w:rsidRPr="00446C2D" w:rsidTr="00670001">
        <w:tc>
          <w:tcPr>
            <w:tcW w:w="3640" w:type="dxa"/>
            <w:gridSpan w:val="2"/>
          </w:tcPr>
          <w:p w:rsidR="00582404" w:rsidRPr="00446C2D" w:rsidRDefault="00582404" w:rsidP="00670001">
            <w:pPr>
              <w:jc w:val="both"/>
              <w:rPr>
                <w:i/>
              </w:rPr>
            </w:pPr>
            <w:r w:rsidRPr="00446C2D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100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---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50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</w:p>
        </w:tc>
        <w:tc>
          <w:tcPr>
            <w:tcW w:w="6771" w:type="dxa"/>
            <w:gridSpan w:val="3"/>
          </w:tcPr>
          <w:p w:rsidR="00582404" w:rsidRPr="00446C2D" w:rsidRDefault="00582404" w:rsidP="00670001">
            <w:pPr>
              <w:jc w:val="both"/>
            </w:pPr>
            <w:r w:rsidRPr="00446C2D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  <w:rPr>
                <w:b/>
                <w:i/>
              </w:rPr>
            </w:pPr>
            <w:r w:rsidRPr="00446C2D">
              <w:rPr>
                <w:b/>
                <w:i/>
              </w:rPr>
              <w:t>100</w:t>
            </w:r>
          </w:p>
        </w:tc>
      </w:tr>
    </w:tbl>
    <w:p w:rsidR="00582404" w:rsidRPr="00446C2D" w:rsidRDefault="00582404" w:rsidP="00400D97">
      <w:pPr>
        <w:jc w:val="both"/>
        <w:rPr>
          <w:b/>
        </w:rPr>
      </w:pPr>
    </w:p>
    <w:p w:rsidR="00582404" w:rsidRPr="00446C2D" w:rsidRDefault="00582404" w:rsidP="00400D97">
      <w:pPr>
        <w:jc w:val="both"/>
        <w:rPr>
          <w:b/>
        </w:rPr>
      </w:pPr>
    </w:p>
    <w:p w:rsidR="00582404" w:rsidRPr="00446C2D" w:rsidRDefault="00582404" w:rsidP="00582404">
      <w:pPr>
        <w:ind w:firstLine="720"/>
        <w:jc w:val="both"/>
        <w:rPr>
          <w:b/>
        </w:rPr>
      </w:pPr>
      <w:r w:rsidRPr="00446C2D">
        <w:rPr>
          <w:b/>
        </w:rPr>
        <w:t>Критерии оценки:</w:t>
      </w:r>
    </w:p>
    <w:p w:rsidR="00582404" w:rsidRPr="00446C2D" w:rsidRDefault="00582404" w:rsidP="00582404">
      <w:pPr>
        <w:ind w:firstLine="720"/>
        <w:jc w:val="both"/>
      </w:pPr>
      <w:r w:rsidRPr="00446C2D">
        <w:t>«Зачет» - от 51 до 100 баллов;</w:t>
      </w:r>
    </w:p>
    <w:p w:rsidR="00400D97" w:rsidRPr="00446C2D" w:rsidRDefault="00582404" w:rsidP="00582404">
      <w:r w:rsidRPr="00446C2D">
        <w:t xml:space="preserve">            </w:t>
      </w:r>
      <w:r w:rsidRPr="00446C2D">
        <w:t>«Незачет» - от 0 до 50 баллов</w:t>
      </w:r>
      <w:r w:rsidRPr="00446C2D">
        <w:t>.</w:t>
      </w:r>
    </w:p>
    <w:p w:rsidR="00400D97" w:rsidRPr="00446C2D" w:rsidRDefault="00400D97" w:rsidP="00400D97">
      <w:pPr>
        <w:ind w:firstLine="720"/>
        <w:jc w:val="both"/>
      </w:pPr>
      <w:r w:rsidRPr="00446C2D">
        <w:t xml:space="preserve"> </w:t>
      </w:r>
    </w:p>
    <w:p w:rsidR="00400D97" w:rsidRPr="00446C2D" w:rsidRDefault="00400D97" w:rsidP="00400D97">
      <w:pPr>
        <w:ind w:firstLine="720"/>
        <w:jc w:val="center"/>
      </w:pPr>
      <w:r w:rsidRPr="00446C2D">
        <w:t xml:space="preserve">Преподаватель _________________ </w:t>
      </w:r>
      <w:proofErr w:type="spellStart"/>
      <w:r w:rsidRPr="00446C2D">
        <w:t>Кортунов</w:t>
      </w:r>
      <w:proofErr w:type="spellEnd"/>
      <w:r w:rsidRPr="00446C2D">
        <w:t xml:space="preserve"> А.И.</w:t>
      </w:r>
    </w:p>
    <w:p w:rsidR="00AF6460" w:rsidRPr="00446C2D" w:rsidRDefault="00AF6460" w:rsidP="00645AB2">
      <w:pPr>
        <w:ind w:firstLine="5940"/>
        <w:rPr>
          <w:b/>
        </w:rPr>
      </w:pPr>
    </w:p>
    <w:p w:rsidR="00AF6460" w:rsidRPr="00446C2D" w:rsidRDefault="00AF6460" w:rsidP="00645AB2">
      <w:pPr>
        <w:ind w:firstLine="5940"/>
        <w:rPr>
          <w:b/>
        </w:rPr>
      </w:pPr>
    </w:p>
    <w:p w:rsidR="00AF6460" w:rsidRPr="00446C2D" w:rsidRDefault="00AF6460" w:rsidP="00400D97">
      <w:pPr>
        <w:rPr>
          <w:b/>
        </w:rPr>
      </w:pPr>
    </w:p>
    <w:p w:rsidR="00400D97" w:rsidRPr="00446C2D" w:rsidRDefault="00400D97" w:rsidP="00400D97">
      <w:pPr>
        <w:rPr>
          <w:b/>
        </w:rPr>
      </w:pPr>
    </w:p>
    <w:p w:rsidR="0059437D" w:rsidRPr="00446C2D" w:rsidRDefault="0059437D" w:rsidP="00645AB2">
      <w:pPr>
        <w:ind w:firstLine="5940"/>
        <w:rPr>
          <w:b/>
        </w:rPr>
      </w:pPr>
      <w:r w:rsidRPr="00446C2D">
        <w:rPr>
          <w:b/>
        </w:rPr>
        <w:lastRenderedPageBreak/>
        <w:t>УТВЕРЖДАЮ</w:t>
      </w:r>
    </w:p>
    <w:p w:rsidR="0059437D" w:rsidRPr="00446C2D" w:rsidRDefault="00AF6460" w:rsidP="00645AB2">
      <w:pPr>
        <w:ind w:firstLine="5940"/>
      </w:pPr>
      <w:r w:rsidRPr="00446C2D">
        <w:t>З</w:t>
      </w:r>
      <w:r w:rsidR="0059437D" w:rsidRPr="00446C2D">
        <w:t xml:space="preserve">ав. кафедрой </w:t>
      </w:r>
    </w:p>
    <w:p w:rsidR="0059437D" w:rsidRPr="00446C2D" w:rsidRDefault="0059437D" w:rsidP="00645AB2">
      <w:pPr>
        <w:ind w:firstLine="5940"/>
      </w:pPr>
      <w:r w:rsidRPr="00446C2D">
        <w:t>Отечественной истории</w:t>
      </w:r>
    </w:p>
    <w:p w:rsidR="0059437D" w:rsidRPr="00446C2D" w:rsidRDefault="0059437D" w:rsidP="00645AB2">
      <w:pPr>
        <w:ind w:firstLine="5940"/>
      </w:pPr>
      <w:r w:rsidRPr="00446C2D">
        <w:t xml:space="preserve">_______________Р.З. </w:t>
      </w:r>
      <w:proofErr w:type="spellStart"/>
      <w:r w:rsidRPr="00446C2D">
        <w:t>Алмаев</w:t>
      </w:r>
      <w:proofErr w:type="spellEnd"/>
    </w:p>
    <w:p w:rsidR="0059437D" w:rsidRPr="00446C2D" w:rsidRDefault="00592885" w:rsidP="00645AB2">
      <w:pPr>
        <w:ind w:firstLine="5940"/>
      </w:pPr>
      <w:r w:rsidRPr="00446C2D">
        <w:t>«___» _________ 2022</w:t>
      </w:r>
      <w:r w:rsidR="0059437D" w:rsidRPr="00446C2D">
        <w:t xml:space="preserve"> г.</w:t>
      </w:r>
    </w:p>
    <w:p w:rsidR="0059437D" w:rsidRPr="00446C2D" w:rsidRDefault="0059437D" w:rsidP="00645AB2"/>
    <w:p w:rsidR="0059437D" w:rsidRPr="00446C2D" w:rsidRDefault="0059437D" w:rsidP="00EE36A7">
      <w:pPr>
        <w:jc w:val="center"/>
        <w:rPr>
          <w:b/>
        </w:rPr>
      </w:pPr>
      <w:r w:rsidRPr="00446C2D">
        <w:rPr>
          <w:b/>
        </w:rPr>
        <w:t>ТЕХНОЛОГИЧЕСКАЯ КАРТА ДИСЦИПЛИНЫ</w:t>
      </w:r>
    </w:p>
    <w:p w:rsidR="0059437D" w:rsidRPr="00446C2D" w:rsidRDefault="0059437D" w:rsidP="00B45B1A">
      <w:pPr>
        <w:jc w:val="center"/>
      </w:pPr>
      <w:r w:rsidRPr="00446C2D">
        <w:t>История (история России, всеобщая история)</w:t>
      </w:r>
    </w:p>
    <w:p w:rsidR="0059437D" w:rsidRPr="00446C2D" w:rsidRDefault="00446C2D" w:rsidP="003A7374">
      <w:pPr>
        <w:jc w:val="center"/>
        <w:rPr>
          <w:b/>
        </w:rPr>
      </w:pPr>
      <w:proofErr w:type="gramStart"/>
      <w:r w:rsidRPr="00446C2D">
        <w:rPr>
          <w:b/>
        </w:rPr>
        <w:t>Направление 44.03.05 «Педагогическое образование» Профиль «Родной (башкирский) язык, литература и иностранный (китайский) язык»</w:t>
      </w:r>
      <w:proofErr w:type="gramEnd"/>
    </w:p>
    <w:p w:rsidR="00400D97" w:rsidRPr="00446C2D" w:rsidRDefault="00592885" w:rsidP="00400D97">
      <w:pPr>
        <w:jc w:val="center"/>
      </w:pPr>
      <w:r w:rsidRPr="00446C2D">
        <w:t>1 семестр 2022-2023</w:t>
      </w:r>
      <w:r w:rsidR="00400D97" w:rsidRPr="00446C2D">
        <w:t xml:space="preserve"> учебный год</w:t>
      </w:r>
    </w:p>
    <w:p w:rsidR="00400D97" w:rsidRPr="00446C2D" w:rsidRDefault="00400D97" w:rsidP="00400D97">
      <w:pPr>
        <w:widowControl w:val="0"/>
        <w:jc w:val="both"/>
      </w:pPr>
      <w:r w:rsidRPr="00446C2D">
        <w:rPr>
          <w:b/>
        </w:rPr>
        <w:t xml:space="preserve">Целью дисциплины </w:t>
      </w:r>
      <w:r w:rsidRPr="00446C2D">
        <w:t>является</w:t>
      </w:r>
      <w:r w:rsidRPr="00446C2D">
        <w:rPr>
          <w:b/>
        </w:rPr>
        <w:t xml:space="preserve"> </w:t>
      </w:r>
      <w:r w:rsidRPr="00446C2D">
        <w:t xml:space="preserve">формирование и развитие следующих компетенций: </w:t>
      </w:r>
      <w:proofErr w:type="gramStart"/>
      <w:r w:rsidRPr="00446C2D">
        <w:t>способен</w:t>
      </w:r>
      <w:proofErr w:type="gramEnd"/>
      <w:r w:rsidRPr="00446C2D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400D97" w:rsidRPr="00446C2D" w:rsidRDefault="00400D97" w:rsidP="00400D97">
      <w:pPr>
        <w:jc w:val="both"/>
        <w:rPr>
          <w:b/>
        </w:rPr>
      </w:pPr>
      <w:r w:rsidRPr="00446C2D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46C2D" w:rsidRPr="00446C2D" w:rsidTr="00400D97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97" w:rsidRPr="00446C2D" w:rsidRDefault="00400D97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both"/>
            </w:pPr>
            <w:r w:rsidRPr="00446C2D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СРС</w:t>
            </w:r>
          </w:p>
        </w:tc>
      </w:tr>
      <w:tr w:rsidR="00446C2D" w:rsidRPr="00446C2D" w:rsidTr="00400D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46C2D" w:rsidRDefault="00400D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46C2D" w:rsidRDefault="00400D97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46C2D" w:rsidRDefault="00400D97">
            <w:pPr>
              <w:jc w:val="center"/>
            </w:pPr>
            <w:r w:rsidRPr="00446C2D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46C2D" w:rsidRDefault="00400D97"/>
        </w:tc>
      </w:tr>
      <w:tr w:rsidR="00446C2D" w:rsidRPr="00446C2D" w:rsidTr="00400D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>
            <w:pPr>
              <w:jc w:val="both"/>
            </w:pPr>
            <w:r w:rsidRPr="00446C2D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8</w:t>
            </w:r>
          </w:p>
        </w:tc>
      </w:tr>
      <w:tr w:rsidR="00446C2D" w:rsidRPr="00446C2D" w:rsidTr="00400D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>
            <w:pPr>
              <w:jc w:val="both"/>
            </w:pPr>
            <w:r w:rsidRPr="00446C2D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404" w:rsidRPr="00446C2D" w:rsidRDefault="00582404" w:rsidP="00670001">
            <w:pPr>
              <w:jc w:val="center"/>
            </w:pPr>
            <w:r w:rsidRPr="00446C2D">
              <w:t>8</w:t>
            </w:r>
          </w:p>
        </w:tc>
      </w:tr>
    </w:tbl>
    <w:p w:rsidR="00592885" w:rsidRPr="00446C2D" w:rsidRDefault="00592885" w:rsidP="00400D97">
      <w:pPr>
        <w:jc w:val="both"/>
        <w:rPr>
          <w:sz w:val="20"/>
          <w:szCs w:val="20"/>
          <w:lang w:eastAsia="ar-SA"/>
        </w:rPr>
      </w:pPr>
    </w:p>
    <w:p w:rsidR="00400D97" w:rsidRPr="00446C2D" w:rsidRDefault="00400D97" w:rsidP="00400D97">
      <w:pPr>
        <w:jc w:val="both"/>
        <w:rPr>
          <w:b/>
        </w:rPr>
      </w:pPr>
      <w:r w:rsidRPr="00446C2D">
        <w:rPr>
          <w:b/>
        </w:rPr>
        <w:t>Контрольные точки по дисциплине:</w:t>
      </w:r>
    </w:p>
    <w:p w:rsidR="00582404" w:rsidRPr="00446C2D" w:rsidRDefault="00400D97" w:rsidP="00400D97">
      <w:r w:rsidRPr="00446C2D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  <w:r w:rsidRPr="00446C2D">
              <w:t xml:space="preserve">№ </w:t>
            </w:r>
            <w:proofErr w:type="spellStart"/>
            <w:r w:rsidRPr="00446C2D">
              <w:t>п.п</w:t>
            </w:r>
            <w:proofErr w:type="spellEnd"/>
            <w:r w:rsidRPr="00446C2D">
              <w:t>.</w:t>
            </w:r>
          </w:p>
        </w:tc>
        <w:tc>
          <w:tcPr>
            <w:tcW w:w="2823" w:type="dxa"/>
          </w:tcPr>
          <w:p w:rsidR="00582404" w:rsidRPr="00446C2D" w:rsidRDefault="00582404" w:rsidP="00670001">
            <w:pPr>
              <w:jc w:val="both"/>
            </w:pPr>
            <w:r w:rsidRPr="00446C2D">
              <w:t>Виды учебной работы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both"/>
            </w:pPr>
            <w:r w:rsidRPr="00446C2D">
              <w:t>Удельный вес, %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both"/>
            </w:pPr>
            <w:r w:rsidRPr="00446C2D">
              <w:t>Форма контроля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both"/>
            </w:pPr>
            <w:r w:rsidRPr="00446C2D">
              <w:t>Максимальное количество баллов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1.</w:t>
            </w:r>
          </w:p>
        </w:tc>
        <w:tc>
          <w:tcPr>
            <w:tcW w:w="8754" w:type="dxa"/>
            <w:gridSpan w:val="4"/>
          </w:tcPr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Контрольная точка № 1</w:t>
            </w:r>
          </w:p>
          <w:p w:rsidR="00582404" w:rsidRPr="00446C2D" w:rsidRDefault="00446C2D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50% 1-12</w:t>
            </w:r>
            <w:r w:rsidR="00582404" w:rsidRPr="00446C2D">
              <w:rPr>
                <w:b/>
                <w:i/>
              </w:rPr>
              <w:t xml:space="preserve"> </w:t>
            </w:r>
            <w:proofErr w:type="spellStart"/>
            <w:r w:rsidR="00582404" w:rsidRPr="00446C2D">
              <w:rPr>
                <w:b/>
                <w:i/>
              </w:rPr>
              <w:t>нн</w:t>
            </w:r>
            <w:proofErr w:type="spellEnd"/>
            <w:r w:rsidR="00582404" w:rsidRPr="00446C2D">
              <w:rPr>
                <w:b/>
                <w:i/>
              </w:rPr>
              <w:t>.</w:t>
            </w:r>
          </w:p>
          <w:p w:rsidR="00582404" w:rsidRPr="00446C2D" w:rsidRDefault="00582404" w:rsidP="00670001">
            <w:pPr>
              <w:jc w:val="both"/>
              <w:rPr>
                <w:i/>
              </w:rPr>
            </w:pPr>
            <w:r w:rsidRPr="00446C2D">
              <w:rPr>
                <w:i/>
              </w:rPr>
              <w:t>Дата контроля –</w:t>
            </w:r>
            <w:r w:rsidR="00446C2D" w:rsidRPr="00446C2D">
              <w:t xml:space="preserve"> 12</w:t>
            </w:r>
            <w:r w:rsidRPr="00446C2D">
              <w:t xml:space="preserve"> учебная неделя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  <w:r w:rsidRPr="00446C2D">
              <w:t>1.1.</w:t>
            </w:r>
          </w:p>
        </w:tc>
        <w:tc>
          <w:tcPr>
            <w:tcW w:w="2823" w:type="dxa"/>
          </w:tcPr>
          <w:p w:rsidR="00582404" w:rsidRPr="00446C2D" w:rsidRDefault="00582404" w:rsidP="00670001">
            <w:pPr>
              <w:jc w:val="both"/>
            </w:pPr>
            <w:r w:rsidRPr="00446C2D">
              <w:t>Практические занятия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</w:pPr>
            <w:r w:rsidRPr="00446C2D">
              <w:t>50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both"/>
            </w:pPr>
            <w:r w:rsidRPr="00446C2D">
              <w:t>посещение, доклады, конспекты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</w:pPr>
            <w:r w:rsidRPr="00446C2D">
              <w:t>50</w:t>
            </w:r>
          </w:p>
        </w:tc>
      </w:tr>
      <w:tr w:rsidR="00446C2D" w:rsidRPr="00446C2D" w:rsidTr="00670001">
        <w:tc>
          <w:tcPr>
            <w:tcW w:w="3640" w:type="dxa"/>
            <w:gridSpan w:val="2"/>
          </w:tcPr>
          <w:p w:rsidR="00582404" w:rsidRPr="00446C2D" w:rsidRDefault="00582404" w:rsidP="00670001">
            <w:pPr>
              <w:jc w:val="both"/>
              <w:rPr>
                <w:i/>
              </w:rPr>
            </w:pPr>
            <w:r w:rsidRPr="00446C2D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100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---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50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2.</w:t>
            </w:r>
          </w:p>
        </w:tc>
        <w:tc>
          <w:tcPr>
            <w:tcW w:w="8754" w:type="dxa"/>
            <w:gridSpan w:val="4"/>
          </w:tcPr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>Контрольная точка № 2</w:t>
            </w:r>
          </w:p>
          <w:p w:rsidR="00582404" w:rsidRPr="00446C2D" w:rsidRDefault="00582404" w:rsidP="00670001">
            <w:pPr>
              <w:jc w:val="both"/>
              <w:rPr>
                <w:b/>
                <w:i/>
              </w:rPr>
            </w:pPr>
            <w:r w:rsidRPr="00446C2D">
              <w:rPr>
                <w:b/>
                <w:i/>
              </w:rPr>
              <w:t xml:space="preserve">50% </w:t>
            </w:r>
            <w:r w:rsidR="00446C2D" w:rsidRPr="00446C2D">
              <w:rPr>
                <w:b/>
                <w:i/>
              </w:rPr>
              <w:t>12-17</w:t>
            </w:r>
            <w:r w:rsidRPr="00446C2D">
              <w:rPr>
                <w:b/>
                <w:i/>
              </w:rPr>
              <w:t xml:space="preserve"> </w:t>
            </w:r>
            <w:proofErr w:type="spellStart"/>
            <w:r w:rsidRPr="00446C2D">
              <w:rPr>
                <w:b/>
                <w:i/>
              </w:rPr>
              <w:t>нн</w:t>
            </w:r>
            <w:proofErr w:type="spellEnd"/>
            <w:r w:rsidRPr="00446C2D">
              <w:rPr>
                <w:b/>
                <w:i/>
              </w:rPr>
              <w:t>. Форма контроля – оценка по рейтингу</w:t>
            </w:r>
          </w:p>
          <w:p w:rsidR="00582404" w:rsidRPr="00446C2D" w:rsidRDefault="00582404" w:rsidP="00670001">
            <w:r w:rsidRPr="00446C2D">
              <w:rPr>
                <w:i/>
              </w:rPr>
              <w:t xml:space="preserve">Дата контроля – </w:t>
            </w:r>
            <w:r w:rsidR="00446C2D" w:rsidRPr="00446C2D">
              <w:t>17</w:t>
            </w:r>
            <w:r w:rsidRPr="00446C2D">
              <w:t xml:space="preserve"> учебная неделя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  <w:r w:rsidRPr="00446C2D">
              <w:t>2.1.</w:t>
            </w:r>
          </w:p>
        </w:tc>
        <w:tc>
          <w:tcPr>
            <w:tcW w:w="2823" w:type="dxa"/>
          </w:tcPr>
          <w:p w:rsidR="00582404" w:rsidRPr="00446C2D" w:rsidRDefault="00582404" w:rsidP="00670001">
            <w:pPr>
              <w:jc w:val="both"/>
            </w:pPr>
            <w:r w:rsidRPr="00446C2D">
              <w:t>Лекционные и практические занятия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</w:pPr>
            <w:r w:rsidRPr="00446C2D">
              <w:t>50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both"/>
            </w:pPr>
            <w:r w:rsidRPr="00446C2D">
              <w:t>посещение, доклады, конспекты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</w:pPr>
            <w:r w:rsidRPr="00446C2D">
              <w:t>25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  <w:r w:rsidRPr="00446C2D">
              <w:t>2.2.</w:t>
            </w:r>
          </w:p>
        </w:tc>
        <w:tc>
          <w:tcPr>
            <w:tcW w:w="2823" w:type="dxa"/>
          </w:tcPr>
          <w:p w:rsidR="00582404" w:rsidRPr="00446C2D" w:rsidRDefault="00582404" w:rsidP="00670001">
            <w:pPr>
              <w:jc w:val="both"/>
            </w:pPr>
            <w:r w:rsidRPr="00446C2D">
              <w:t>Самостоятельная работа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</w:pPr>
            <w:r w:rsidRPr="00446C2D">
              <w:t>50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both"/>
            </w:pPr>
            <w:r w:rsidRPr="00446C2D">
              <w:t>выполнение практических заданий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</w:pPr>
            <w:r w:rsidRPr="00446C2D">
              <w:t>25</w:t>
            </w:r>
          </w:p>
        </w:tc>
      </w:tr>
      <w:tr w:rsidR="00446C2D" w:rsidRPr="00446C2D" w:rsidTr="00670001">
        <w:tc>
          <w:tcPr>
            <w:tcW w:w="3640" w:type="dxa"/>
            <w:gridSpan w:val="2"/>
          </w:tcPr>
          <w:p w:rsidR="00582404" w:rsidRPr="00446C2D" w:rsidRDefault="00582404" w:rsidP="00670001">
            <w:pPr>
              <w:jc w:val="both"/>
              <w:rPr>
                <w:i/>
              </w:rPr>
            </w:pPr>
            <w:r w:rsidRPr="00446C2D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100</w:t>
            </w:r>
          </w:p>
        </w:tc>
        <w:tc>
          <w:tcPr>
            <w:tcW w:w="2296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---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  <w:rPr>
                <w:i/>
              </w:rPr>
            </w:pPr>
            <w:r w:rsidRPr="00446C2D">
              <w:rPr>
                <w:i/>
              </w:rPr>
              <w:t>50</w:t>
            </w:r>
          </w:p>
        </w:tc>
      </w:tr>
      <w:tr w:rsidR="00446C2D" w:rsidRPr="00446C2D" w:rsidTr="00670001">
        <w:tc>
          <w:tcPr>
            <w:tcW w:w="817" w:type="dxa"/>
          </w:tcPr>
          <w:p w:rsidR="00582404" w:rsidRPr="00446C2D" w:rsidRDefault="00582404" w:rsidP="00670001">
            <w:pPr>
              <w:jc w:val="both"/>
            </w:pPr>
          </w:p>
        </w:tc>
        <w:tc>
          <w:tcPr>
            <w:tcW w:w="6771" w:type="dxa"/>
            <w:gridSpan w:val="3"/>
          </w:tcPr>
          <w:p w:rsidR="00582404" w:rsidRPr="00446C2D" w:rsidRDefault="00582404" w:rsidP="00670001">
            <w:pPr>
              <w:jc w:val="both"/>
            </w:pPr>
            <w:r w:rsidRPr="00446C2D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582404" w:rsidRPr="00446C2D" w:rsidRDefault="00582404" w:rsidP="00670001">
            <w:pPr>
              <w:jc w:val="center"/>
              <w:rPr>
                <w:b/>
                <w:i/>
              </w:rPr>
            </w:pPr>
            <w:r w:rsidRPr="00446C2D">
              <w:rPr>
                <w:b/>
                <w:i/>
              </w:rPr>
              <w:t>100</w:t>
            </w:r>
          </w:p>
        </w:tc>
      </w:tr>
    </w:tbl>
    <w:p w:rsidR="00400D97" w:rsidRPr="00446C2D" w:rsidRDefault="00400D97" w:rsidP="00400D97"/>
    <w:p w:rsidR="00582404" w:rsidRPr="00446C2D" w:rsidRDefault="00582404" w:rsidP="00400D97"/>
    <w:p w:rsidR="00582404" w:rsidRPr="00446C2D" w:rsidRDefault="00582404" w:rsidP="00582404">
      <w:pPr>
        <w:ind w:firstLine="720"/>
        <w:jc w:val="both"/>
        <w:rPr>
          <w:b/>
        </w:rPr>
      </w:pPr>
      <w:r w:rsidRPr="00446C2D">
        <w:rPr>
          <w:b/>
        </w:rPr>
        <w:t>Критерии оценки:</w:t>
      </w:r>
    </w:p>
    <w:p w:rsidR="00582404" w:rsidRPr="00446C2D" w:rsidRDefault="00582404" w:rsidP="00582404">
      <w:pPr>
        <w:ind w:firstLine="720"/>
        <w:jc w:val="both"/>
      </w:pPr>
      <w:r w:rsidRPr="00446C2D">
        <w:t>«Зачет» - от 51 до 100 баллов;</w:t>
      </w:r>
    </w:p>
    <w:p w:rsidR="00582404" w:rsidRPr="00446C2D" w:rsidRDefault="00582404" w:rsidP="00582404">
      <w:r w:rsidRPr="00446C2D">
        <w:t xml:space="preserve">            «Незачет» - от 0 до 50 баллов.</w:t>
      </w:r>
    </w:p>
    <w:p w:rsidR="00400D97" w:rsidRPr="00446C2D" w:rsidRDefault="00400D97" w:rsidP="00400D97">
      <w:pPr>
        <w:ind w:firstLine="720"/>
        <w:jc w:val="both"/>
      </w:pPr>
    </w:p>
    <w:p w:rsidR="00400D97" w:rsidRDefault="00400D97" w:rsidP="00400D97">
      <w:pPr>
        <w:ind w:firstLine="720"/>
        <w:jc w:val="center"/>
      </w:pPr>
      <w:r w:rsidRPr="00446C2D">
        <w:t xml:space="preserve">Преподаватель _________________ </w:t>
      </w:r>
      <w:proofErr w:type="spellStart"/>
      <w:r w:rsidRPr="00446C2D">
        <w:t>Кортунов</w:t>
      </w:r>
      <w:proofErr w:type="spellEnd"/>
      <w:r w:rsidRPr="00446C2D">
        <w:t xml:space="preserve"> А.И.</w:t>
      </w:r>
    </w:p>
    <w:p w:rsidR="00446C2D" w:rsidRDefault="00446C2D" w:rsidP="00400D97">
      <w:pPr>
        <w:ind w:firstLine="720"/>
        <w:jc w:val="center"/>
      </w:pPr>
    </w:p>
    <w:p w:rsidR="00446C2D" w:rsidRDefault="00446C2D" w:rsidP="00400D97">
      <w:pPr>
        <w:ind w:firstLine="720"/>
        <w:jc w:val="center"/>
      </w:pPr>
    </w:p>
    <w:p w:rsidR="00446C2D" w:rsidRDefault="00446C2D" w:rsidP="00400D97">
      <w:pPr>
        <w:ind w:firstLine="720"/>
        <w:jc w:val="center"/>
      </w:pPr>
    </w:p>
    <w:p w:rsidR="00446C2D" w:rsidRPr="00E27114" w:rsidRDefault="00446C2D" w:rsidP="00446C2D">
      <w:pPr>
        <w:ind w:firstLine="5940"/>
        <w:rPr>
          <w:b/>
        </w:rPr>
      </w:pPr>
      <w:r w:rsidRPr="00E27114">
        <w:rPr>
          <w:b/>
        </w:rPr>
        <w:lastRenderedPageBreak/>
        <w:t>УТВЕРЖДАЮ</w:t>
      </w:r>
    </w:p>
    <w:p w:rsidR="00446C2D" w:rsidRPr="00E27114" w:rsidRDefault="00446C2D" w:rsidP="00446C2D">
      <w:pPr>
        <w:ind w:firstLine="5940"/>
      </w:pPr>
      <w:r w:rsidRPr="00E27114">
        <w:t xml:space="preserve">Зав. кафедрой </w:t>
      </w:r>
    </w:p>
    <w:p w:rsidR="00446C2D" w:rsidRPr="00E27114" w:rsidRDefault="00446C2D" w:rsidP="00446C2D">
      <w:pPr>
        <w:ind w:firstLine="5940"/>
      </w:pPr>
      <w:r w:rsidRPr="00E27114">
        <w:t>Отечественной истории</w:t>
      </w:r>
    </w:p>
    <w:p w:rsidR="00446C2D" w:rsidRPr="00E27114" w:rsidRDefault="00446C2D" w:rsidP="00446C2D">
      <w:pPr>
        <w:ind w:firstLine="5940"/>
      </w:pPr>
      <w:r w:rsidRPr="00E27114">
        <w:t xml:space="preserve">_______________Р.З. </w:t>
      </w:r>
      <w:proofErr w:type="spellStart"/>
      <w:r w:rsidRPr="00E27114">
        <w:t>Алмаев</w:t>
      </w:r>
      <w:proofErr w:type="spellEnd"/>
    </w:p>
    <w:p w:rsidR="00446C2D" w:rsidRPr="00E27114" w:rsidRDefault="00446C2D" w:rsidP="00446C2D">
      <w:pPr>
        <w:ind w:firstLine="5940"/>
      </w:pPr>
      <w:r w:rsidRPr="00E27114">
        <w:t>«___» _________ 2022 г.</w:t>
      </w:r>
    </w:p>
    <w:p w:rsidR="00446C2D" w:rsidRPr="00E27114" w:rsidRDefault="00446C2D" w:rsidP="00446C2D">
      <w:pPr>
        <w:ind w:firstLine="5940"/>
      </w:pPr>
    </w:p>
    <w:p w:rsidR="00446C2D" w:rsidRPr="00E27114" w:rsidRDefault="00446C2D" w:rsidP="00446C2D">
      <w:pPr>
        <w:jc w:val="center"/>
        <w:rPr>
          <w:b/>
        </w:rPr>
      </w:pPr>
      <w:r w:rsidRPr="00E27114">
        <w:rPr>
          <w:b/>
        </w:rPr>
        <w:t>ТЕХНОЛОГИЧЕСКАЯ КАРТА ДИСЦИПЛИНЫ</w:t>
      </w:r>
    </w:p>
    <w:p w:rsidR="00446C2D" w:rsidRPr="00E27114" w:rsidRDefault="00446C2D" w:rsidP="00446C2D">
      <w:pPr>
        <w:jc w:val="center"/>
      </w:pPr>
      <w:r w:rsidRPr="00E27114">
        <w:t>История и культура Башкортостана</w:t>
      </w:r>
    </w:p>
    <w:p w:rsidR="00446C2D" w:rsidRPr="00E27114" w:rsidRDefault="00446C2D" w:rsidP="00446C2D">
      <w:pPr>
        <w:jc w:val="center"/>
        <w:rPr>
          <w:b/>
        </w:rPr>
      </w:pPr>
      <w:r w:rsidRPr="00E27114">
        <w:rPr>
          <w:b/>
        </w:rPr>
        <w:t xml:space="preserve">Направление 44.03.05 «Педагогическое образование» Профиль «Родной (башкирский) язык, литература и дошкольное образование» </w:t>
      </w:r>
    </w:p>
    <w:p w:rsidR="00446C2D" w:rsidRPr="00E27114" w:rsidRDefault="00446C2D" w:rsidP="00446C2D">
      <w:pPr>
        <w:jc w:val="center"/>
      </w:pPr>
      <w:r w:rsidRPr="00E27114">
        <w:t>1 семестр 2022-2023 учебный год</w:t>
      </w:r>
    </w:p>
    <w:p w:rsidR="00446C2D" w:rsidRPr="00E27114" w:rsidRDefault="00446C2D" w:rsidP="00446C2D">
      <w:pPr>
        <w:widowControl w:val="0"/>
        <w:jc w:val="both"/>
      </w:pPr>
      <w:r w:rsidRPr="00E27114">
        <w:rPr>
          <w:b/>
        </w:rPr>
        <w:t xml:space="preserve">Целью дисциплины </w:t>
      </w:r>
      <w:r w:rsidRPr="00E27114">
        <w:t>является</w:t>
      </w:r>
      <w:r w:rsidRPr="00E27114">
        <w:rPr>
          <w:b/>
        </w:rPr>
        <w:t xml:space="preserve"> </w:t>
      </w:r>
      <w:r w:rsidRPr="00E27114">
        <w:t xml:space="preserve">формирование и развитие следующих компетенций: </w:t>
      </w:r>
      <w:proofErr w:type="gramStart"/>
      <w:r w:rsidRPr="00E27114">
        <w:t>способен</w:t>
      </w:r>
      <w:proofErr w:type="gramEnd"/>
      <w:r w:rsidRPr="00E27114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446C2D" w:rsidRPr="00E27114" w:rsidRDefault="00446C2D" w:rsidP="00446C2D">
      <w:pPr>
        <w:jc w:val="both"/>
        <w:rPr>
          <w:b/>
        </w:rPr>
      </w:pPr>
      <w:r w:rsidRPr="00E2711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27114" w:rsidRPr="00E27114" w:rsidTr="00670001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D" w:rsidRPr="00E27114" w:rsidRDefault="00446C2D" w:rsidP="00670001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both"/>
            </w:pPr>
            <w:r w:rsidRPr="00E27114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СРС</w:t>
            </w:r>
          </w:p>
        </w:tc>
      </w:tr>
      <w:tr w:rsidR="00E27114" w:rsidRPr="00E27114" w:rsidTr="00670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C2D" w:rsidRPr="00E27114" w:rsidRDefault="00446C2D" w:rsidP="0067000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C2D" w:rsidRPr="00E27114" w:rsidRDefault="00446C2D" w:rsidP="00670001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C2D" w:rsidRPr="00E27114" w:rsidRDefault="00446C2D" w:rsidP="00670001"/>
        </w:tc>
      </w:tr>
      <w:tr w:rsidR="00E27114" w:rsidRPr="00E27114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both"/>
            </w:pPr>
            <w:r w:rsidRPr="00E27114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8</w:t>
            </w:r>
          </w:p>
        </w:tc>
      </w:tr>
      <w:tr w:rsidR="00E27114" w:rsidRPr="00E27114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both"/>
            </w:pPr>
            <w:r w:rsidRPr="00E27114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8</w:t>
            </w:r>
          </w:p>
        </w:tc>
      </w:tr>
    </w:tbl>
    <w:p w:rsidR="00446C2D" w:rsidRPr="00E27114" w:rsidRDefault="00446C2D" w:rsidP="00446C2D">
      <w:pPr>
        <w:jc w:val="both"/>
        <w:rPr>
          <w:sz w:val="20"/>
          <w:szCs w:val="20"/>
          <w:lang w:eastAsia="ar-SA"/>
        </w:rPr>
      </w:pPr>
    </w:p>
    <w:p w:rsidR="00446C2D" w:rsidRPr="00E27114" w:rsidRDefault="00446C2D" w:rsidP="00446C2D">
      <w:pPr>
        <w:jc w:val="both"/>
        <w:rPr>
          <w:b/>
        </w:rPr>
      </w:pPr>
      <w:r w:rsidRPr="00E2711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  <w:r w:rsidRPr="00E27114">
              <w:t xml:space="preserve">№ </w:t>
            </w:r>
            <w:proofErr w:type="spellStart"/>
            <w:r w:rsidRPr="00E27114">
              <w:t>п.п</w:t>
            </w:r>
            <w:proofErr w:type="spellEnd"/>
            <w:r w:rsidRPr="00E27114">
              <w:t>.</w:t>
            </w:r>
          </w:p>
        </w:tc>
        <w:tc>
          <w:tcPr>
            <w:tcW w:w="2823" w:type="dxa"/>
          </w:tcPr>
          <w:p w:rsidR="00446C2D" w:rsidRPr="00E27114" w:rsidRDefault="00446C2D" w:rsidP="00670001">
            <w:pPr>
              <w:jc w:val="both"/>
            </w:pPr>
            <w:r w:rsidRPr="00E27114">
              <w:t>Виды учебной работы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both"/>
            </w:pPr>
            <w:r w:rsidRPr="00E27114">
              <w:t>Удельный вес, %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both"/>
            </w:pPr>
            <w:r w:rsidRPr="00E27114">
              <w:t>Форма контроля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both"/>
            </w:pPr>
            <w:r w:rsidRPr="00E27114">
              <w:t>Максимальное количество баллов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>1.</w:t>
            </w:r>
          </w:p>
        </w:tc>
        <w:tc>
          <w:tcPr>
            <w:tcW w:w="8754" w:type="dxa"/>
            <w:gridSpan w:val="4"/>
          </w:tcPr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>Контрольная точка № 1</w:t>
            </w:r>
          </w:p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 xml:space="preserve">50% 1-12 </w:t>
            </w:r>
            <w:proofErr w:type="spellStart"/>
            <w:r w:rsidRPr="00E27114">
              <w:rPr>
                <w:b/>
                <w:i/>
              </w:rPr>
              <w:t>нн</w:t>
            </w:r>
            <w:proofErr w:type="spellEnd"/>
            <w:r w:rsidRPr="00E27114">
              <w:rPr>
                <w:b/>
                <w:i/>
              </w:rPr>
              <w:t>.</w:t>
            </w:r>
          </w:p>
          <w:p w:rsidR="00446C2D" w:rsidRPr="00E27114" w:rsidRDefault="00446C2D" w:rsidP="00670001">
            <w:pPr>
              <w:jc w:val="both"/>
              <w:rPr>
                <w:i/>
              </w:rPr>
            </w:pPr>
            <w:r w:rsidRPr="00E27114">
              <w:rPr>
                <w:i/>
              </w:rPr>
              <w:t>Дата контроля –</w:t>
            </w:r>
            <w:r w:rsidRPr="00E27114">
              <w:t xml:space="preserve"> 12 учебная неделя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  <w:r w:rsidRPr="00E27114">
              <w:t>1.1.</w:t>
            </w:r>
          </w:p>
        </w:tc>
        <w:tc>
          <w:tcPr>
            <w:tcW w:w="2823" w:type="dxa"/>
          </w:tcPr>
          <w:p w:rsidR="00446C2D" w:rsidRPr="00E27114" w:rsidRDefault="00446C2D" w:rsidP="00670001">
            <w:pPr>
              <w:jc w:val="both"/>
            </w:pPr>
            <w:r w:rsidRPr="00E27114">
              <w:t>Практические занятия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</w:pPr>
            <w:r w:rsidRPr="00E27114">
              <w:t>50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both"/>
            </w:pPr>
            <w:r w:rsidRPr="00E27114">
              <w:t>посещение, доклады, конспекты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</w:pPr>
            <w:r w:rsidRPr="00E27114">
              <w:t>50</w:t>
            </w:r>
          </w:p>
        </w:tc>
      </w:tr>
      <w:tr w:rsidR="00E27114" w:rsidRPr="00E27114" w:rsidTr="00670001">
        <w:tc>
          <w:tcPr>
            <w:tcW w:w="3640" w:type="dxa"/>
            <w:gridSpan w:val="2"/>
          </w:tcPr>
          <w:p w:rsidR="00446C2D" w:rsidRPr="00E27114" w:rsidRDefault="00446C2D" w:rsidP="00670001">
            <w:pPr>
              <w:jc w:val="both"/>
              <w:rPr>
                <w:i/>
              </w:rPr>
            </w:pPr>
            <w:r w:rsidRPr="00E27114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100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---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50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>2.</w:t>
            </w:r>
          </w:p>
        </w:tc>
        <w:tc>
          <w:tcPr>
            <w:tcW w:w="8754" w:type="dxa"/>
            <w:gridSpan w:val="4"/>
          </w:tcPr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>Контрольная точка № 2</w:t>
            </w:r>
          </w:p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 xml:space="preserve">50% 12-17 </w:t>
            </w:r>
            <w:proofErr w:type="spellStart"/>
            <w:r w:rsidRPr="00E27114">
              <w:rPr>
                <w:b/>
                <w:i/>
              </w:rPr>
              <w:t>нн</w:t>
            </w:r>
            <w:proofErr w:type="spellEnd"/>
            <w:r w:rsidRPr="00E27114">
              <w:rPr>
                <w:b/>
                <w:i/>
              </w:rPr>
              <w:t>. Форма контроля – оценка по рейтингу</w:t>
            </w:r>
          </w:p>
          <w:p w:rsidR="00446C2D" w:rsidRPr="00E27114" w:rsidRDefault="00446C2D" w:rsidP="00670001">
            <w:r w:rsidRPr="00E27114">
              <w:rPr>
                <w:i/>
              </w:rPr>
              <w:t xml:space="preserve">Дата контроля – </w:t>
            </w:r>
            <w:r w:rsidRPr="00E27114">
              <w:t>17 учебная неделя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  <w:r w:rsidRPr="00E27114">
              <w:t>2.1.</w:t>
            </w:r>
          </w:p>
        </w:tc>
        <w:tc>
          <w:tcPr>
            <w:tcW w:w="2823" w:type="dxa"/>
          </w:tcPr>
          <w:p w:rsidR="00446C2D" w:rsidRPr="00E27114" w:rsidRDefault="00446C2D" w:rsidP="00670001">
            <w:pPr>
              <w:jc w:val="both"/>
            </w:pPr>
            <w:r w:rsidRPr="00E27114">
              <w:t>Лекционные и практические занятия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</w:pPr>
            <w:r w:rsidRPr="00E27114">
              <w:t>50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both"/>
            </w:pPr>
            <w:r w:rsidRPr="00E27114">
              <w:t>посещение, доклады, конспекты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</w:pPr>
            <w:r w:rsidRPr="00E27114">
              <w:t>25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  <w:r w:rsidRPr="00E27114">
              <w:t>2.2.</w:t>
            </w:r>
          </w:p>
        </w:tc>
        <w:tc>
          <w:tcPr>
            <w:tcW w:w="2823" w:type="dxa"/>
          </w:tcPr>
          <w:p w:rsidR="00446C2D" w:rsidRPr="00E27114" w:rsidRDefault="00446C2D" w:rsidP="00670001">
            <w:pPr>
              <w:jc w:val="both"/>
            </w:pPr>
            <w:r w:rsidRPr="00E27114">
              <w:t>Самостоятельная работа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</w:pPr>
            <w:r w:rsidRPr="00E27114">
              <w:t>50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both"/>
            </w:pPr>
            <w:r w:rsidRPr="00E27114">
              <w:t>выполнение практических заданий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</w:pPr>
            <w:r w:rsidRPr="00E27114">
              <w:t>25</w:t>
            </w:r>
          </w:p>
        </w:tc>
      </w:tr>
      <w:tr w:rsidR="00E27114" w:rsidRPr="00E27114" w:rsidTr="00670001">
        <w:tc>
          <w:tcPr>
            <w:tcW w:w="3640" w:type="dxa"/>
            <w:gridSpan w:val="2"/>
          </w:tcPr>
          <w:p w:rsidR="00446C2D" w:rsidRPr="00E27114" w:rsidRDefault="00446C2D" w:rsidP="00670001">
            <w:pPr>
              <w:jc w:val="both"/>
              <w:rPr>
                <w:i/>
              </w:rPr>
            </w:pPr>
            <w:r w:rsidRPr="00E27114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100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---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50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</w:p>
        </w:tc>
        <w:tc>
          <w:tcPr>
            <w:tcW w:w="6771" w:type="dxa"/>
            <w:gridSpan w:val="3"/>
          </w:tcPr>
          <w:p w:rsidR="00446C2D" w:rsidRPr="00E27114" w:rsidRDefault="00446C2D" w:rsidP="00670001">
            <w:pPr>
              <w:jc w:val="both"/>
            </w:pPr>
            <w:r w:rsidRPr="00E27114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  <w:rPr>
                <w:b/>
                <w:i/>
              </w:rPr>
            </w:pPr>
            <w:r w:rsidRPr="00E27114">
              <w:rPr>
                <w:b/>
                <w:i/>
              </w:rPr>
              <w:t>100</w:t>
            </w:r>
          </w:p>
        </w:tc>
      </w:tr>
    </w:tbl>
    <w:p w:rsidR="00446C2D" w:rsidRPr="00E27114" w:rsidRDefault="00446C2D" w:rsidP="00446C2D">
      <w:pPr>
        <w:jc w:val="both"/>
        <w:rPr>
          <w:b/>
        </w:rPr>
      </w:pPr>
    </w:p>
    <w:p w:rsidR="00446C2D" w:rsidRPr="00E27114" w:rsidRDefault="00446C2D" w:rsidP="00446C2D">
      <w:pPr>
        <w:jc w:val="both"/>
        <w:rPr>
          <w:b/>
        </w:rPr>
      </w:pPr>
    </w:p>
    <w:p w:rsidR="00446C2D" w:rsidRPr="00E27114" w:rsidRDefault="00446C2D" w:rsidP="00446C2D">
      <w:pPr>
        <w:ind w:firstLine="720"/>
        <w:jc w:val="both"/>
        <w:rPr>
          <w:b/>
        </w:rPr>
      </w:pPr>
      <w:r w:rsidRPr="00E27114">
        <w:rPr>
          <w:b/>
        </w:rPr>
        <w:t>Критерии оценки:</w:t>
      </w:r>
    </w:p>
    <w:p w:rsidR="00446C2D" w:rsidRPr="00E27114" w:rsidRDefault="00446C2D" w:rsidP="00446C2D">
      <w:pPr>
        <w:ind w:firstLine="720"/>
        <w:jc w:val="both"/>
      </w:pPr>
      <w:r w:rsidRPr="00E27114">
        <w:t>«Зачет» - от 51 до 100 баллов;</w:t>
      </w:r>
    </w:p>
    <w:p w:rsidR="00446C2D" w:rsidRPr="00E27114" w:rsidRDefault="00446C2D" w:rsidP="00446C2D">
      <w:r w:rsidRPr="00E27114">
        <w:t xml:space="preserve">            «Незачет» - от 0 до 50 баллов.</w:t>
      </w:r>
    </w:p>
    <w:p w:rsidR="00446C2D" w:rsidRPr="00E27114" w:rsidRDefault="00446C2D" w:rsidP="00446C2D">
      <w:pPr>
        <w:ind w:firstLine="720"/>
        <w:jc w:val="both"/>
      </w:pPr>
      <w:r w:rsidRPr="00E27114">
        <w:t xml:space="preserve"> </w:t>
      </w:r>
    </w:p>
    <w:p w:rsidR="00446C2D" w:rsidRPr="00E27114" w:rsidRDefault="00446C2D" w:rsidP="00446C2D">
      <w:pPr>
        <w:ind w:firstLine="720"/>
        <w:jc w:val="center"/>
      </w:pPr>
      <w:r w:rsidRPr="00E27114">
        <w:t xml:space="preserve">Преподаватель _________________ </w:t>
      </w:r>
      <w:proofErr w:type="spellStart"/>
      <w:r w:rsidRPr="00E27114">
        <w:t>Кортунов</w:t>
      </w:r>
      <w:proofErr w:type="spellEnd"/>
      <w:r w:rsidRPr="00E27114">
        <w:t xml:space="preserve"> А.И.</w:t>
      </w:r>
    </w:p>
    <w:p w:rsidR="00446C2D" w:rsidRPr="00E27114" w:rsidRDefault="00446C2D" w:rsidP="00446C2D">
      <w:pPr>
        <w:ind w:firstLine="5940"/>
        <w:rPr>
          <w:b/>
        </w:rPr>
      </w:pPr>
    </w:p>
    <w:p w:rsidR="00446C2D" w:rsidRPr="00E27114" w:rsidRDefault="00446C2D" w:rsidP="00446C2D">
      <w:pPr>
        <w:ind w:firstLine="5940"/>
        <w:rPr>
          <w:b/>
        </w:rPr>
      </w:pPr>
    </w:p>
    <w:p w:rsidR="00446C2D" w:rsidRPr="00E27114" w:rsidRDefault="00446C2D" w:rsidP="00446C2D">
      <w:pPr>
        <w:rPr>
          <w:b/>
        </w:rPr>
      </w:pPr>
    </w:p>
    <w:p w:rsidR="00446C2D" w:rsidRPr="00E27114" w:rsidRDefault="00446C2D" w:rsidP="00446C2D">
      <w:pPr>
        <w:rPr>
          <w:b/>
        </w:rPr>
      </w:pPr>
    </w:p>
    <w:p w:rsidR="00446C2D" w:rsidRPr="00E27114" w:rsidRDefault="00446C2D" w:rsidP="00446C2D">
      <w:pPr>
        <w:ind w:firstLine="5940"/>
        <w:rPr>
          <w:b/>
        </w:rPr>
      </w:pPr>
      <w:r w:rsidRPr="00E27114">
        <w:rPr>
          <w:b/>
        </w:rPr>
        <w:lastRenderedPageBreak/>
        <w:t>УТВЕРЖДАЮ</w:t>
      </w:r>
    </w:p>
    <w:p w:rsidR="00446C2D" w:rsidRPr="00E27114" w:rsidRDefault="00446C2D" w:rsidP="00446C2D">
      <w:pPr>
        <w:ind w:firstLine="5940"/>
      </w:pPr>
      <w:r w:rsidRPr="00E27114">
        <w:t xml:space="preserve">Зав. кафедрой </w:t>
      </w:r>
    </w:p>
    <w:p w:rsidR="00446C2D" w:rsidRPr="00E27114" w:rsidRDefault="00446C2D" w:rsidP="00446C2D">
      <w:pPr>
        <w:ind w:firstLine="5940"/>
      </w:pPr>
      <w:r w:rsidRPr="00E27114">
        <w:t>Отечественной истории</w:t>
      </w:r>
    </w:p>
    <w:p w:rsidR="00446C2D" w:rsidRPr="00E27114" w:rsidRDefault="00446C2D" w:rsidP="00446C2D">
      <w:pPr>
        <w:ind w:firstLine="5940"/>
      </w:pPr>
      <w:r w:rsidRPr="00E27114">
        <w:t xml:space="preserve">_______________Р.З. </w:t>
      </w:r>
      <w:proofErr w:type="spellStart"/>
      <w:r w:rsidRPr="00E27114">
        <w:t>Алмаев</w:t>
      </w:r>
      <w:proofErr w:type="spellEnd"/>
    </w:p>
    <w:p w:rsidR="00446C2D" w:rsidRPr="00E27114" w:rsidRDefault="00446C2D" w:rsidP="00446C2D">
      <w:pPr>
        <w:ind w:firstLine="5940"/>
      </w:pPr>
      <w:r w:rsidRPr="00E27114">
        <w:t>«___» _________ 2022 г.</w:t>
      </w:r>
    </w:p>
    <w:p w:rsidR="00446C2D" w:rsidRPr="00E27114" w:rsidRDefault="00446C2D" w:rsidP="00446C2D"/>
    <w:p w:rsidR="00446C2D" w:rsidRPr="00E27114" w:rsidRDefault="00446C2D" w:rsidP="00446C2D">
      <w:pPr>
        <w:jc w:val="center"/>
        <w:rPr>
          <w:b/>
        </w:rPr>
      </w:pPr>
      <w:r w:rsidRPr="00E27114">
        <w:rPr>
          <w:b/>
        </w:rPr>
        <w:t>ТЕХНОЛОГИЧЕСКАЯ КАРТА ДИСЦИПЛИНЫ</w:t>
      </w:r>
    </w:p>
    <w:p w:rsidR="00446C2D" w:rsidRPr="00E27114" w:rsidRDefault="00446C2D" w:rsidP="00446C2D">
      <w:pPr>
        <w:jc w:val="center"/>
      </w:pPr>
      <w:r w:rsidRPr="00E27114">
        <w:t>История (история России, всеобщая история)</w:t>
      </w:r>
    </w:p>
    <w:p w:rsidR="00446C2D" w:rsidRPr="00E27114" w:rsidRDefault="00446C2D" w:rsidP="00446C2D">
      <w:pPr>
        <w:jc w:val="center"/>
        <w:rPr>
          <w:b/>
        </w:rPr>
      </w:pPr>
      <w:r w:rsidRPr="00E27114">
        <w:rPr>
          <w:b/>
        </w:rPr>
        <w:t>Направление 44.03.05 «Педагогическое образование» Профиль «Родной (башкирский) язык, литература и начальное образование»</w:t>
      </w:r>
    </w:p>
    <w:p w:rsidR="00446C2D" w:rsidRPr="00E27114" w:rsidRDefault="00446C2D" w:rsidP="00446C2D">
      <w:pPr>
        <w:jc w:val="center"/>
      </w:pPr>
      <w:r w:rsidRPr="00E27114">
        <w:t>1 семестр 2022-2023 учебный год</w:t>
      </w:r>
    </w:p>
    <w:p w:rsidR="00446C2D" w:rsidRPr="00E27114" w:rsidRDefault="00446C2D" w:rsidP="00446C2D">
      <w:pPr>
        <w:widowControl w:val="0"/>
        <w:jc w:val="both"/>
      </w:pPr>
      <w:r w:rsidRPr="00E27114">
        <w:rPr>
          <w:b/>
        </w:rPr>
        <w:t xml:space="preserve">Целью дисциплины </w:t>
      </w:r>
      <w:r w:rsidRPr="00E27114">
        <w:t>является</w:t>
      </w:r>
      <w:r w:rsidRPr="00E27114">
        <w:rPr>
          <w:b/>
        </w:rPr>
        <w:t xml:space="preserve"> </w:t>
      </w:r>
      <w:r w:rsidRPr="00E27114">
        <w:t xml:space="preserve">формирование и развитие следующих компетенций: </w:t>
      </w:r>
      <w:proofErr w:type="gramStart"/>
      <w:r w:rsidRPr="00E27114">
        <w:t>способен</w:t>
      </w:r>
      <w:proofErr w:type="gramEnd"/>
      <w:r w:rsidRPr="00E27114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446C2D" w:rsidRPr="00E27114" w:rsidRDefault="00446C2D" w:rsidP="00446C2D">
      <w:pPr>
        <w:jc w:val="both"/>
        <w:rPr>
          <w:b/>
        </w:rPr>
      </w:pPr>
      <w:r w:rsidRPr="00E2711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27114" w:rsidRPr="00E27114" w:rsidTr="00670001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D" w:rsidRPr="00E27114" w:rsidRDefault="00446C2D" w:rsidP="00670001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both"/>
            </w:pPr>
            <w:r w:rsidRPr="00E27114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СРС</w:t>
            </w:r>
          </w:p>
        </w:tc>
      </w:tr>
      <w:tr w:rsidR="00E27114" w:rsidRPr="00E27114" w:rsidTr="00670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C2D" w:rsidRPr="00E27114" w:rsidRDefault="00446C2D" w:rsidP="0067000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C2D" w:rsidRPr="00E27114" w:rsidRDefault="00446C2D" w:rsidP="00670001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C2D" w:rsidRPr="00E27114" w:rsidRDefault="00446C2D" w:rsidP="00670001"/>
        </w:tc>
      </w:tr>
      <w:tr w:rsidR="00E27114" w:rsidRPr="00E27114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both"/>
            </w:pPr>
            <w:r w:rsidRPr="00E27114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8</w:t>
            </w:r>
          </w:p>
        </w:tc>
      </w:tr>
      <w:tr w:rsidR="00E27114" w:rsidRPr="00E27114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both"/>
            </w:pPr>
            <w:r w:rsidRPr="00E27114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2D" w:rsidRPr="00E27114" w:rsidRDefault="00446C2D" w:rsidP="00670001">
            <w:pPr>
              <w:jc w:val="center"/>
            </w:pPr>
            <w:r w:rsidRPr="00E27114">
              <w:t>8</w:t>
            </w:r>
          </w:p>
        </w:tc>
      </w:tr>
    </w:tbl>
    <w:p w:rsidR="00446C2D" w:rsidRPr="00E27114" w:rsidRDefault="00446C2D" w:rsidP="00446C2D">
      <w:pPr>
        <w:jc w:val="both"/>
        <w:rPr>
          <w:sz w:val="20"/>
          <w:szCs w:val="20"/>
          <w:lang w:eastAsia="ar-SA"/>
        </w:rPr>
      </w:pPr>
    </w:p>
    <w:p w:rsidR="00446C2D" w:rsidRPr="00E27114" w:rsidRDefault="00446C2D" w:rsidP="00446C2D">
      <w:pPr>
        <w:jc w:val="both"/>
        <w:rPr>
          <w:b/>
        </w:rPr>
      </w:pPr>
      <w:r w:rsidRPr="00E27114">
        <w:rPr>
          <w:b/>
        </w:rPr>
        <w:t>Контрольные точки по дисциплине:</w:t>
      </w:r>
    </w:p>
    <w:p w:rsidR="00446C2D" w:rsidRPr="00E27114" w:rsidRDefault="00446C2D" w:rsidP="00446C2D">
      <w:r w:rsidRPr="00E27114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  <w:r w:rsidRPr="00E27114">
              <w:t xml:space="preserve">№ </w:t>
            </w:r>
            <w:proofErr w:type="spellStart"/>
            <w:r w:rsidRPr="00E27114">
              <w:t>п.п</w:t>
            </w:r>
            <w:proofErr w:type="spellEnd"/>
            <w:r w:rsidRPr="00E27114">
              <w:t>.</w:t>
            </w:r>
          </w:p>
        </w:tc>
        <w:tc>
          <w:tcPr>
            <w:tcW w:w="2823" w:type="dxa"/>
          </w:tcPr>
          <w:p w:rsidR="00446C2D" w:rsidRPr="00E27114" w:rsidRDefault="00446C2D" w:rsidP="00670001">
            <w:pPr>
              <w:jc w:val="both"/>
            </w:pPr>
            <w:r w:rsidRPr="00E27114">
              <w:t>Виды учебной работы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both"/>
            </w:pPr>
            <w:r w:rsidRPr="00E27114">
              <w:t>Удельный вес, %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both"/>
            </w:pPr>
            <w:r w:rsidRPr="00E27114">
              <w:t>Форма контроля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both"/>
            </w:pPr>
            <w:r w:rsidRPr="00E27114">
              <w:t>Максимальное количество баллов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>1.</w:t>
            </w:r>
          </w:p>
        </w:tc>
        <w:tc>
          <w:tcPr>
            <w:tcW w:w="8754" w:type="dxa"/>
            <w:gridSpan w:val="4"/>
          </w:tcPr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>Контрольная точка № 1</w:t>
            </w:r>
          </w:p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 xml:space="preserve">50% 1-12 </w:t>
            </w:r>
            <w:proofErr w:type="spellStart"/>
            <w:r w:rsidRPr="00E27114">
              <w:rPr>
                <w:b/>
                <w:i/>
              </w:rPr>
              <w:t>нн</w:t>
            </w:r>
            <w:proofErr w:type="spellEnd"/>
            <w:r w:rsidRPr="00E27114">
              <w:rPr>
                <w:b/>
                <w:i/>
              </w:rPr>
              <w:t>.</w:t>
            </w:r>
          </w:p>
          <w:p w:rsidR="00446C2D" w:rsidRPr="00E27114" w:rsidRDefault="00446C2D" w:rsidP="00670001">
            <w:pPr>
              <w:jc w:val="both"/>
              <w:rPr>
                <w:i/>
              </w:rPr>
            </w:pPr>
            <w:r w:rsidRPr="00E27114">
              <w:rPr>
                <w:i/>
              </w:rPr>
              <w:t>Дата контроля –</w:t>
            </w:r>
            <w:r w:rsidRPr="00E27114">
              <w:t xml:space="preserve"> 12 учебная неделя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  <w:r w:rsidRPr="00E27114">
              <w:t>1.1.</w:t>
            </w:r>
          </w:p>
        </w:tc>
        <w:tc>
          <w:tcPr>
            <w:tcW w:w="2823" w:type="dxa"/>
          </w:tcPr>
          <w:p w:rsidR="00446C2D" w:rsidRPr="00E27114" w:rsidRDefault="00446C2D" w:rsidP="00670001">
            <w:pPr>
              <w:jc w:val="both"/>
            </w:pPr>
            <w:r w:rsidRPr="00E27114">
              <w:t>Практические занятия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</w:pPr>
            <w:r w:rsidRPr="00E27114">
              <w:t>50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both"/>
            </w:pPr>
            <w:r w:rsidRPr="00E27114">
              <w:t>посещение, доклады, конспекты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</w:pPr>
            <w:r w:rsidRPr="00E27114">
              <w:t>50</w:t>
            </w:r>
          </w:p>
        </w:tc>
      </w:tr>
      <w:tr w:rsidR="00E27114" w:rsidRPr="00E27114" w:rsidTr="00670001">
        <w:tc>
          <w:tcPr>
            <w:tcW w:w="3640" w:type="dxa"/>
            <w:gridSpan w:val="2"/>
          </w:tcPr>
          <w:p w:rsidR="00446C2D" w:rsidRPr="00E27114" w:rsidRDefault="00446C2D" w:rsidP="00670001">
            <w:pPr>
              <w:jc w:val="both"/>
              <w:rPr>
                <w:i/>
              </w:rPr>
            </w:pPr>
            <w:r w:rsidRPr="00E27114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100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---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50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>2.</w:t>
            </w:r>
          </w:p>
        </w:tc>
        <w:tc>
          <w:tcPr>
            <w:tcW w:w="8754" w:type="dxa"/>
            <w:gridSpan w:val="4"/>
          </w:tcPr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>Контрольная точка № 2</w:t>
            </w:r>
          </w:p>
          <w:p w:rsidR="00446C2D" w:rsidRPr="00E27114" w:rsidRDefault="00446C2D" w:rsidP="00670001">
            <w:pPr>
              <w:jc w:val="both"/>
              <w:rPr>
                <w:b/>
                <w:i/>
              </w:rPr>
            </w:pPr>
            <w:r w:rsidRPr="00E27114">
              <w:rPr>
                <w:b/>
                <w:i/>
              </w:rPr>
              <w:t xml:space="preserve">50% 12-17 </w:t>
            </w:r>
            <w:proofErr w:type="spellStart"/>
            <w:r w:rsidRPr="00E27114">
              <w:rPr>
                <w:b/>
                <w:i/>
              </w:rPr>
              <w:t>нн</w:t>
            </w:r>
            <w:proofErr w:type="spellEnd"/>
            <w:r w:rsidRPr="00E27114">
              <w:rPr>
                <w:b/>
                <w:i/>
              </w:rPr>
              <w:t>. Форма контроля – оценка по рейтингу</w:t>
            </w:r>
          </w:p>
          <w:p w:rsidR="00446C2D" w:rsidRPr="00E27114" w:rsidRDefault="00446C2D" w:rsidP="00670001">
            <w:r w:rsidRPr="00E27114">
              <w:rPr>
                <w:i/>
              </w:rPr>
              <w:t xml:space="preserve">Дата контроля – </w:t>
            </w:r>
            <w:r w:rsidRPr="00E27114">
              <w:t>17 учебная неделя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  <w:r w:rsidRPr="00E27114">
              <w:t>2.1.</w:t>
            </w:r>
          </w:p>
        </w:tc>
        <w:tc>
          <w:tcPr>
            <w:tcW w:w="2823" w:type="dxa"/>
          </w:tcPr>
          <w:p w:rsidR="00446C2D" w:rsidRPr="00E27114" w:rsidRDefault="00446C2D" w:rsidP="00670001">
            <w:pPr>
              <w:jc w:val="both"/>
            </w:pPr>
            <w:r w:rsidRPr="00E27114">
              <w:t>Лекционные и практические занятия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</w:pPr>
            <w:r w:rsidRPr="00E27114">
              <w:t>50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both"/>
            </w:pPr>
            <w:r w:rsidRPr="00E27114">
              <w:t>посещение, доклады, конспекты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</w:pPr>
            <w:r w:rsidRPr="00E27114">
              <w:t>25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  <w:r w:rsidRPr="00E27114">
              <w:t>2.2.</w:t>
            </w:r>
          </w:p>
        </w:tc>
        <w:tc>
          <w:tcPr>
            <w:tcW w:w="2823" w:type="dxa"/>
          </w:tcPr>
          <w:p w:rsidR="00446C2D" w:rsidRPr="00E27114" w:rsidRDefault="00446C2D" w:rsidP="00670001">
            <w:pPr>
              <w:jc w:val="both"/>
            </w:pPr>
            <w:r w:rsidRPr="00E27114">
              <w:t>Самостоятельная работа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</w:pPr>
            <w:r w:rsidRPr="00E27114">
              <w:t>50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both"/>
            </w:pPr>
            <w:r w:rsidRPr="00E27114">
              <w:t>выполнение практических заданий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</w:pPr>
            <w:r w:rsidRPr="00E27114">
              <w:t>25</w:t>
            </w:r>
          </w:p>
        </w:tc>
      </w:tr>
      <w:tr w:rsidR="00E27114" w:rsidRPr="00E27114" w:rsidTr="00670001">
        <w:tc>
          <w:tcPr>
            <w:tcW w:w="3640" w:type="dxa"/>
            <w:gridSpan w:val="2"/>
          </w:tcPr>
          <w:p w:rsidR="00446C2D" w:rsidRPr="00E27114" w:rsidRDefault="00446C2D" w:rsidP="00670001">
            <w:pPr>
              <w:jc w:val="both"/>
              <w:rPr>
                <w:i/>
              </w:rPr>
            </w:pPr>
            <w:r w:rsidRPr="00E27114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100</w:t>
            </w:r>
          </w:p>
        </w:tc>
        <w:tc>
          <w:tcPr>
            <w:tcW w:w="2296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---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  <w:rPr>
                <w:i/>
              </w:rPr>
            </w:pPr>
            <w:r w:rsidRPr="00E27114">
              <w:rPr>
                <w:i/>
              </w:rPr>
              <w:t>50</w:t>
            </w:r>
          </w:p>
        </w:tc>
      </w:tr>
      <w:tr w:rsidR="00E27114" w:rsidRPr="00E27114" w:rsidTr="00670001">
        <w:tc>
          <w:tcPr>
            <w:tcW w:w="817" w:type="dxa"/>
          </w:tcPr>
          <w:p w:rsidR="00446C2D" w:rsidRPr="00E27114" w:rsidRDefault="00446C2D" w:rsidP="00670001">
            <w:pPr>
              <w:jc w:val="both"/>
            </w:pPr>
          </w:p>
        </w:tc>
        <w:tc>
          <w:tcPr>
            <w:tcW w:w="6771" w:type="dxa"/>
            <w:gridSpan w:val="3"/>
          </w:tcPr>
          <w:p w:rsidR="00446C2D" w:rsidRPr="00E27114" w:rsidRDefault="00446C2D" w:rsidP="00670001">
            <w:pPr>
              <w:jc w:val="both"/>
            </w:pPr>
            <w:r w:rsidRPr="00E27114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446C2D" w:rsidRPr="00E27114" w:rsidRDefault="00446C2D" w:rsidP="00670001">
            <w:pPr>
              <w:jc w:val="center"/>
              <w:rPr>
                <w:b/>
                <w:i/>
              </w:rPr>
            </w:pPr>
            <w:r w:rsidRPr="00E27114">
              <w:rPr>
                <w:b/>
                <w:i/>
              </w:rPr>
              <w:t>100</w:t>
            </w:r>
          </w:p>
        </w:tc>
      </w:tr>
    </w:tbl>
    <w:p w:rsidR="00446C2D" w:rsidRPr="00E27114" w:rsidRDefault="00446C2D" w:rsidP="00446C2D"/>
    <w:p w:rsidR="00446C2D" w:rsidRPr="00E27114" w:rsidRDefault="00446C2D" w:rsidP="00446C2D"/>
    <w:p w:rsidR="00446C2D" w:rsidRPr="00E27114" w:rsidRDefault="00446C2D" w:rsidP="00446C2D">
      <w:pPr>
        <w:ind w:firstLine="720"/>
        <w:jc w:val="both"/>
        <w:rPr>
          <w:b/>
        </w:rPr>
      </w:pPr>
      <w:r w:rsidRPr="00E27114">
        <w:rPr>
          <w:b/>
        </w:rPr>
        <w:t>Критерии оценки:</w:t>
      </w:r>
    </w:p>
    <w:p w:rsidR="00446C2D" w:rsidRPr="00E27114" w:rsidRDefault="00446C2D" w:rsidP="00446C2D">
      <w:pPr>
        <w:ind w:firstLine="720"/>
        <w:jc w:val="both"/>
      </w:pPr>
      <w:r w:rsidRPr="00E27114">
        <w:t>«Зачет» - от 51 до 100 баллов;</w:t>
      </w:r>
    </w:p>
    <w:p w:rsidR="00446C2D" w:rsidRPr="00E27114" w:rsidRDefault="00446C2D" w:rsidP="00446C2D">
      <w:r w:rsidRPr="00E27114">
        <w:t xml:space="preserve">            «Незачет» - от 0 до 50 баллов.</w:t>
      </w:r>
    </w:p>
    <w:p w:rsidR="00446C2D" w:rsidRPr="00E27114" w:rsidRDefault="00446C2D" w:rsidP="00446C2D">
      <w:pPr>
        <w:ind w:firstLine="720"/>
        <w:jc w:val="both"/>
      </w:pPr>
    </w:p>
    <w:p w:rsidR="00446C2D" w:rsidRPr="00E27114" w:rsidRDefault="00446C2D" w:rsidP="00446C2D">
      <w:pPr>
        <w:ind w:firstLine="720"/>
        <w:jc w:val="center"/>
      </w:pPr>
      <w:r w:rsidRPr="00E27114">
        <w:t xml:space="preserve">Преподаватель _________________ </w:t>
      </w:r>
      <w:proofErr w:type="spellStart"/>
      <w:r w:rsidRPr="00E27114">
        <w:t>Кортунов</w:t>
      </w:r>
      <w:proofErr w:type="spellEnd"/>
      <w:r w:rsidRPr="00E27114">
        <w:t xml:space="preserve"> А.И.</w:t>
      </w:r>
      <w:bookmarkStart w:id="0" w:name="_GoBack"/>
      <w:bookmarkEnd w:id="0"/>
    </w:p>
    <w:p w:rsidR="00446C2D" w:rsidRPr="00E27114" w:rsidRDefault="00446C2D" w:rsidP="00446C2D">
      <w:pPr>
        <w:jc w:val="center"/>
        <w:rPr>
          <w:b/>
        </w:rPr>
      </w:pPr>
    </w:p>
    <w:p w:rsidR="00446C2D" w:rsidRPr="00E27114" w:rsidRDefault="00446C2D" w:rsidP="00400D97">
      <w:pPr>
        <w:ind w:firstLine="720"/>
        <w:jc w:val="center"/>
      </w:pPr>
    </w:p>
    <w:p w:rsidR="00400D97" w:rsidRPr="00446C2D" w:rsidRDefault="00400D97" w:rsidP="003A7374">
      <w:pPr>
        <w:jc w:val="center"/>
        <w:rPr>
          <w:b/>
          <w:color w:val="FF0000"/>
        </w:rPr>
      </w:pPr>
    </w:p>
    <w:sectPr w:rsidR="00400D97" w:rsidRPr="00446C2D" w:rsidSect="001550E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46" w:rsidRDefault="00073046" w:rsidP="00B233BB">
      <w:r>
        <w:separator/>
      </w:r>
    </w:p>
  </w:endnote>
  <w:endnote w:type="continuationSeparator" w:id="0">
    <w:p w:rsidR="00073046" w:rsidRDefault="00073046" w:rsidP="00B2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37D" w:rsidRDefault="0059437D">
    <w:pPr>
      <w:pStyle w:val="a5"/>
      <w:jc w:val="right"/>
    </w:pPr>
  </w:p>
  <w:p w:rsidR="0059437D" w:rsidRDefault="005943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46" w:rsidRDefault="00073046" w:rsidP="00B233BB">
      <w:r>
        <w:separator/>
      </w:r>
    </w:p>
  </w:footnote>
  <w:footnote w:type="continuationSeparator" w:id="0">
    <w:p w:rsidR="00073046" w:rsidRDefault="00073046" w:rsidP="00B23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FC3"/>
    <w:rsid w:val="00073046"/>
    <w:rsid w:val="000E0A7E"/>
    <w:rsid w:val="000E5CFD"/>
    <w:rsid w:val="000F0D45"/>
    <w:rsid w:val="000F2226"/>
    <w:rsid w:val="00107A23"/>
    <w:rsid w:val="0013683E"/>
    <w:rsid w:val="00150966"/>
    <w:rsid w:val="001550E9"/>
    <w:rsid w:val="00176476"/>
    <w:rsid w:val="001A0D94"/>
    <w:rsid w:val="001E36BC"/>
    <w:rsid w:val="00204B20"/>
    <w:rsid w:val="002906E7"/>
    <w:rsid w:val="00294A31"/>
    <w:rsid w:val="002C2C52"/>
    <w:rsid w:val="002F7C81"/>
    <w:rsid w:val="003636C9"/>
    <w:rsid w:val="003723D5"/>
    <w:rsid w:val="00392569"/>
    <w:rsid w:val="00394358"/>
    <w:rsid w:val="003A7374"/>
    <w:rsid w:val="003C19B4"/>
    <w:rsid w:val="003C280E"/>
    <w:rsid w:val="003E33F3"/>
    <w:rsid w:val="00400D97"/>
    <w:rsid w:val="004148AA"/>
    <w:rsid w:val="004270BA"/>
    <w:rsid w:val="00440732"/>
    <w:rsid w:val="00446C2D"/>
    <w:rsid w:val="00447487"/>
    <w:rsid w:val="0044771E"/>
    <w:rsid w:val="00474E60"/>
    <w:rsid w:val="004C6FC3"/>
    <w:rsid w:val="00501699"/>
    <w:rsid w:val="005224B0"/>
    <w:rsid w:val="00526929"/>
    <w:rsid w:val="00582404"/>
    <w:rsid w:val="00592186"/>
    <w:rsid w:val="00592885"/>
    <w:rsid w:val="0059437D"/>
    <w:rsid w:val="005D3878"/>
    <w:rsid w:val="005D426C"/>
    <w:rsid w:val="00645AB2"/>
    <w:rsid w:val="006609BC"/>
    <w:rsid w:val="006C60A4"/>
    <w:rsid w:val="006D355F"/>
    <w:rsid w:val="00713FF7"/>
    <w:rsid w:val="007B3EA5"/>
    <w:rsid w:val="007C2CDB"/>
    <w:rsid w:val="007F489F"/>
    <w:rsid w:val="008046B0"/>
    <w:rsid w:val="008109C4"/>
    <w:rsid w:val="00837D80"/>
    <w:rsid w:val="008C336D"/>
    <w:rsid w:val="008D6EA6"/>
    <w:rsid w:val="00913AB5"/>
    <w:rsid w:val="00954E6B"/>
    <w:rsid w:val="009A6852"/>
    <w:rsid w:val="00A216DF"/>
    <w:rsid w:val="00A925A2"/>
    <w:rsid w:val="00AA0D05"/>
    <w:rsid w:val="00AD021B"/>
    <w:rsid w:val="00AF6460"/>
    <w:rsid w:val="00B233BB"/>
    <w:rsid w:val="00B45B1A"/>
    <w:rsid w:val="00B46409"/>
    <w:rsid w:val="00B723F3"/>
    <w:rsid w:val="00B95E01"/>
    <w:rsid w:val="00BB1522"/>
    <w:rsid w:val="00C43BAB"/>
    <w:rsid w:val="00D10E28"/>
    <w:rsid w:val="00D33E38"/>
    <w:rsid w:val="00D43824"/>
    <w:rsid w:val="00D67249"/>
    <w:rsid w:val="00DC37FA"/>
    <w:rsid w:val="00DF0902"/>
    <w:rsid w:val="00DF34C3"/>
    <w:rsid w:val="00E27114"/>
    <w:rsid w:val="00E43B91"/>
    <w:rsid w:val="00E633F9"/>
    <w:rsid w:val="00E7643C"/>
    <w:rsid w:val="00E84BD6"/>
    <w:rsid w:val="00ED5747"/>
    <w:rsid w:val="00EE36A7"/>
    <w:rsid w:val="00F25390"/>
    <w:rsid w:val="00F325E2"/>
    <w:rsid w:val="00F37093"/>
    <w:rsid w:val="00F6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23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233BB"/>
    <w:rPr>
      <w:rFonts w:ascii="Times New Roman" w:hAnsi="Times New Roman"/>
      <w:sz w:val="24"/>
      <w:lang w:val="x-none" w:eastAsia="ru-RU"/>
    </w:rPr>
  </w:style>
  <w:style w:type="paragraph" w:styleId="a5">
    <w:name w:val="footer"/>
    <w:basedOn w:val="a"/>
    <w:link w:val="a6"/>
    <w:uiPriority w:val="99"/>
    <w:rsid w:val="00B23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233BB"/>
    <w:rPr>
      <w:rFonts w:ascii="Times New Roman" w:hAnsi="Times New Roman"/>
      <w:sz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4</Pages>
  <Words>816</Words>
  <Characters>4652</Characters>
  <Application>Microsoft Office Word</Application>
  <DocSecurity>0</DocSecurity>
  <Lines>38</Lines>
  <Paragraphs>10</Paragraphs>
  <ScaleCrop>false</ScaleCrop>
  <Company>RePack by SPecialiST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2018-09-05T10:27:00Z</cp:lastPrinted>
  <dcterms:created xsi:type="dcterms:W3CDTF">2016-09-02T14:32:00Z</dcterms:created>
  <dcterms:modified xsi:type="dcterms:W3CDTF">2022-10-16T13:05:00Z</dcterms:modified>
</cp:coreProperties>
</file>